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17FE" w14:textId="77777777" w:rsidR="00B613FB" w:rsidRDefault="00B613FB" w:rsidP="002E579F"/>
    <w:p w14:paraId="1A703C46" w14:textId="77777777" w:rsidR="00E72FA3" w:rsidRDefault="00E72FA3" w:rsidP="002E579F"/>
    <w:p w14:paraId="5EC50A77" w14:textId="77777777" w:rsidR="002E579F" w:rsidRDefault="002E579F" w:rsidP="002E579F">
      <w:r>
        <w:rPr>
          <w:noProof/>
          <w:lang w:eastAsia="es-AR"/>
        </w:rPr>
        <w:drawing>
          <wp:inline distT="0" distB="0" distL="0" distR="0" wp14:anchorId="6A49036F" wp14:editId="0E15A620">
            <wp:extent cx="3314700" cy="762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F6A8C" w14:textId="17087704" w:rsidR="002E579F" w:rsidRDefault="00717441" w:rsidP="002E579F">
      <w:pPr>
        <w:spacing w:after="0" w:line="360" w:lineRule="auto"/>
        <w:ind w:firstLine="708"/>
        <w:jc w:val="both"/>
      </w:pPr>
      <w:r>
        <w:t xml:space="preserve">Me dirijo a Ud. </w:t>
      </w:r>
      <w:r w:rsidR="0049338E">
        <w:t xml:space="preserve">a fin de </w:t>
      </w:r>
      <w:r>
        <w:t xml:space="preserve">solicitar la inscripción </w:t>
      </w:r>
      <w:r w:rsidR="0049338E">
        <w:t xml:space="preserve">al </w:t>
      </w:r>
      <w:r>
        <w:t>claustro de Graduad</w:t>
      </w:r>
      <w:r w:rsidR="0049338E">
        <w:t>a/</w:t>
      </w:r>
      <w:r>
        <w:t>os</w:t>
      </w:r>
      <w:r w:rsidR="0049338E">
        <w:t>/es</w:t>
      </w:r>
      <w:r>
        <w:t xml:space="preserve"> de la Facultad de Trabajo Social de la UNLP.</w:t>
      </w:r>
    </w:p>
    <w:p w14:paraId="5E17453D" w14:textId="77777777" w:rsidR="00717441" w:rsidRDefault="00717441" w:rsidP="002E579F">
      <w:pPr>
        <w:spacing w:after="0" w:line="360" w:lineRule="auto"/>
        <w:ind w:firstLine="708"/>
        <w:jc w:val="both"/>
      </w:pPr>
    </w:p>
    <w:p w14:paraId="3DC820D5" w14:textId="77777777" w:rsidR="00717441" w:rsidRDefault="00717441" w:rsidP="002E579F">
      <w:pPr>
        <w:spacing w:after="0" w:line="360" w:lineRule="auto"/>
        <w:jc w:val="both"/>
      </w:pPr>
      <w:r>
        <w:t>Apellido y Nombre:…………………………………………………………………………………………………………………….</w:t>
      </w:r>
    </w:p>
    <w:p w14:paraId="41A065E4" w14:textId="77777777" w:rsidR="005576A8" w:rsidRDefault="002E579F" w:rsidP="00717441">
      <w:pPr>
        <w:spacing w:after="0" w:line="360" w:lineRule="auto"/>
        <w:jc w:val="both"/>
      </w:pPr>
      <w:r>
        <w:t>D.N.I: …………………………………</w:t>
      </w:r>
      <w:r w:rsidR="00717441">
        <w:t>………………………………………………………………………….…………………………..</w:t>
      </w:r>
      <w:r>
        <w:t xml:space="preserve"> </w:t>
      </w:r>
    </w:p>
    <w:p w14:paraId="4171C5DA" w14:textId="77777777" w:rsidR="005576A8" w:rsidRDefault="00717441" w:rsidP="002E579F">
      <w:pPr>
        <w:spacing w:after="0" w:line="360" w:lineRule="auto"/>
      </w:pPr>
      <w:r>
        <w:t>Domicilio:…………………………………………………………………………….. Teléfono: ……………………………………</w:t>
      </w:r>
    </w:p>
    <w:p w14:paraId="44C016DC" w14:textId="77777777" w:rsidR="00717441" w:rsidRDefault="00717441" w:rsidP="002E579F">
      <w:pPr>
        <w:spacing w:after="0" w:line="360" w:lineRule="auto"/>
      </w:pPr>
      <w:r>
        <w:t>Correo electrónico:…………………………………………………………………………………………………………………….</w:t>
      </w:r>
    </w:p>
    <w:p w14:paraId="1839C786" w14:textId="77777777" w:rsidR="00717441" w:rsidRDefault="00717441" w:rsidP="002E579F">
      <w:pPr>
        <w:spacing w:after="0" w:line="360" w:lineRule="auto"/>
      </w:pPr>
      <w:r>
        <w:t>Lugar y fecha de nacimiento:………………………………………………………………………………………………………</w:t>
      </w:r>
    </w:p>
    <w:p w14:paraId="7BA80BBC" w14:textId="77777777" w:rsidR="00717441" w:rsidRDefault="00B87D25" w:rsidP="002E579F">
      <w:pPr>
        <w:spacing w:after="0" w:line="360" w:lineRule="auto"/>
      </w:pPr>
      <w:r>
        <w:t xml:space="preserve">Título expedido por UNLP en fecha /en </w:t>
      </w:r>
      <w:r w:rsidR="00B33F8A">
        <w:t>trámite…</w:t>
      </w:r>
      <w:r>
        <w:t>………………………………………………………………………</w:t>
      </w:r>
    </w:p>
    <w:p w14:paraId="78D72401" w14:textId="210EEBCB" w:rsidR="00B33F8A" w:rsidRDefault="00B33F8A" w:rsidP="002E579F">
      <w:pPr>
        <w:spacing w:after="0" w:line="360" w:lineRule="auto"/>
      </w:pPr>
      <w:r>
        <w:t>La Plata</w:t>
      </w:r>
      <w:r w:rsidR="0049338E">
        <w:t>,</w:t>
      </w:r>
      <w:r w:rsidR="00AF26CF">
        <w:t xml:space="preserve">       de                  </w:t>
      </w:r>
      <w:proofErr w:type="spellStart"/>
      <w:r w:rsidR="00AF26CF">
        <w:t>de</w:t>
      </w:r>
      <w:proofErr w:type="spellEnd"/>
      <w:r w:rsidR="00AF26CF">
        <w:t xml:space="preserve"> 20      </w:t>
      </w:r>
      <w:r w:rsidR="0049338E">
        <w:t xml:space="preserve">. </w:t>
      </w:r>
    </w:p>
    <w:p w14:paraId="708D2C2D" w14:textId="77777777" w:rsidR="00B87D25" w:rsidRDefault="00B87D25" w:rsidP="005576A8">
      <w:pPr>
        <w:spacing w:after="0" w:line="360" w:lineRule="auto"/>
        <w:ind w:left="3540" w:firstLine="708"/>
      </w:pPr>
    </w:p>
    <w:p w14:paraId="72E4B740" w14:textId="77777777" w:rsidR="002E579F" w:rsidRDefault="005576A8" w:rsidP="00B33F8A">
      <w:pPr>
        <w:spacing w:after="0" w:line="360" w:lineRule="auto"/>
        <w:ind w:left="3540" w:firstLine="708"/>
        <w:jc w:val="both"/>
      </w:pPr>
      <w:r>
        <w:t>_______________________________</w:t>
      </w:r>
    </w:p>
    <w:p w14:paraId="095FC918" w14:textId="77777777" w:rsidR="00AF26CF" w:rsidRDefault="005576A8" w:rsidP="002E579F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17441">
        <w:tab/>
      </w:r>
      <w:r w:rsidR="00717441">
        <w:tab/>
      </w:r>
      <w:r>
        <w:t xml:space="preserve"> Firma</w:t>
      </w:r>
    </w:p>
    <w:p w14:paraId="651885E3" w14:textId="77777777" w:rsidR="00AF26CF" w:rsidRDefault="00AF26CF" w:rsidP="002E579F">
      <w:pPr>
        <w:spacing w:after="0" w:line="360" w:lineRule="auto"/>
      </w:pPr>
    </w:p>
    <w:p w14:paraId="286FF363" w14:textId="77777777" w:rsidR="00AF26CF" w:rsidRDefault="00AF26CF" w:rsidP="002E579F">
      <w:pPr>
        <w:spacing w:after="0" w:line="360" w:lineRule="auto"/>
      </w:pPr>
    </w:p>
    <w:p w14:paraId="3E1D4C96" w14:textId="77777777" w:rsidR="00AF26CF" w:rsidRDefault="00AF26CF" w:rsidP="002E579F">
      <w:pPr>
        <w:spacing w:after="0" w:line="360" w:lineRule="auto"/>
      </w:pPr>
    </w:p>
    <w:p w14:paraId="4B570AA9" w14:textId="55849FF7" w:rsidR="005900D7" w:rsidRDefault="005900D7" w:rsidP="002E579F">
      <w:pPr>
        <w:spacing w:after="0" w:line="360" w:lineRule="auto"/>
      </w:pPr>
    </w:p>
    <w:sectPr w:rsidR="005900D7" w:rsidSect="004633FC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51"/>
    <w:rsid w:val="000E321A"/>
    <w:rsid w:val="00254289"/>
    <w:rsid w:val="00277CC2"/>
    <w:rsid w:val="002A070C"/>
    <w:rsid w:val="002C5C51"/>
    <w:rsid w:val="002E579F"/>
    <w:rsid w:val="004633FC"/>
    <w:rsid w:val="0049338E"/>
    <w:rsid w:val="005576A8"/>
    <w:rsid w:val="00562D67"/>
    <w:rsid w:val="005900D7"/>
    <w:rsid w:val="00717441"/>
    <w:rsid w:val="0077020A"/>
    <w:rsid w:val="008518F1"/>
    <w:rsid w:val="00A34326"/>
    <w:rsid w:val="00AF26CF"/>
    <w:rsid w:val="00B33F8A"/>
    <w:rsid w:val="00B613FB"/>
    <w:rsid w:val="00B87D25"/>
    <w:rsid w:val="00E72FA3"/>
    <w:rsid w:val="00E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229"/>
  <w15:docId w15:val="{DBEBFA69-66E2-42DE-8790-F70F0ABE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F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26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79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F26C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AF26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RR institucionales</cp:lastModifiedBy>
  <cp:revision>4</cp:revision>
  <cp:lastPrinted>2019-06-06T16:56:00Z</cp:lastPrinted>
  <dcterms:created xsi:type="dcterms:W3CDTF">2022-10-13T12:59:00Z</dcterms:created>
  <dcterms:modified xsi:type="dcterms:W3CDTF">2022-10-13T13:29:00Z</dcterms:modified>
</cp:coreProperties>
</file>