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25" w:right="0" w:firstLine="0"/>
        <w:rPr>
          <w:rFonts w:ascii="Times New Roman"/>
          <w:sz w:val="20"/>
        </w:rPr>
      </w:pPr>
      <w:r>
        <w:rPr>
          <w:rFonts w:ascii="Times New Roman"/>
          <w:position w:val="46"/>
          <w:sz w:val="20"/>
        </w:rPr>
        <w:drawing>
          <wp:inline distT="0" distB="0" distL="0" distR="0">
            <wp:extent cx="2000250" cy="457200"/>
            <wp:effectExtent l="0" t="0" r="0" b="0"/>
            <wp:docPr id="1" name="image1.jpeg" descr="Logo FT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6"/>
          <w:sz w:val="20"/>
        </w:rPr>
      </w:r>
      <w:r>
        <w:rPr>
          <w:rFonts w:ascii="Times New Roman"/>
          <w:spacing w:val="134"/>
          <w:position w:val="46"/>
          <w:sz w:val="20"/>
        </w:rPr>
        <w:t> </w:t>
      </w:r>
      <w:r>
        <w:rPr>
          <w:rFonts w:ascii="Times New Roman"/>
          <w:spacing w:val="134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14.8pt;height:59.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2" w:lineRule="auto" w:before="0"/>
                    <w:ind w:left="1690" w:right="1129" w:hanging="548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SOLICITUD DE OTRA</w:t>
                  </w:r>
                  <w:r>
                    <w:rPr>
                      <w:b/>
                      <w:spacing w:val="-106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LEGALIZACIÓN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134"/>
          <w:sz w:val="20"/>
        </w:rPr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52"/>
        <w:ind w:left="226"/>
      </w:pPr>
      <w:r>
        <w:rPr/>
        <w:t>Departamento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Alumnos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F.T.S.: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26" w:firstLine="1190"/>
      </w:pPr>
      <w:r>
        <w:rPr/>
        <w:t>Me</w:t>
      </w:r>
      <w:r>
        <w:rPr>
          <w:spacing w:val="9"/>
        </w:rPr>
        <w:t> </w:t>
      </w:r>
      <w:r>
        <w:rPr/>
        <w:t>dirijo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objeto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solicitar</w:t>
      </w:r>
      <w:r>
        <w:rPr>
          <w:spacing w:val="16"/>
        </w:rPr>
        <w:t> </w:t>
      </w:r>
      <w:r>
        <w:rPr/>
        <w:t>la</w:t>
      </w:r>
      <w:r>
        <w:rPr>
          <w:spacing w:val="9"/>
        </w:rPr>
        <w:t> </w:t>
      </w:r>
      <w:r>
        <w:rPr/>
        <w:t>legalización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detallo</w:t>
      </w:r>
      <w:r>
        <w:rPr>
          <w:spacing w:val="7"/>
        </w:rPr>
        <w:t> </w:t>
      </w:r>
      <w:r>
        <w:rPr/>
        <w:t>a</w:t>
      </w:r>
      <w:r>
        <w:rPr>
          <w:spacing w:val="-51"/>
        </w:rPr>
        <w:t> </w:t>
      </w:r>
      <w:r>
        <w:rPr/>
        <w:t>continuación: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2"/>
      </w:tblGrid>
      <w:tr>
        <w:trPr>
          <w:trHeight w:val="388" w:hRule="atLeast"/>
        </w:trPr>
        <w:tc>
          <w:tcPr>
            <w:tcW w:w="95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95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95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95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95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95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469"/>
      </w:pPr>
      <w:r>
        <w:rPr/>
        <w:pict>
          <v:shape style="position:absolute;margin-left:165.669998pt;margin-top:44.911163pt;width:369.25pt;height:.1pt;mso-position-horizontal-relative:page;mso-position-vertical-relative:paragraph;z-index:15731200" coordorigin="3313,898" coordsize="7385,0" path="m3313,898l7629,898m7633,898l8191,898m8196,898l10698,898e" filled="false" stroked="true" strokeweight=".90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65.669998pt;margin-top:61.951141pt;width:369.4pt;height:.1pt;mso-position-horizontal-relative:page;mso-position-vertical-relative:paragraph;z-index:15731712" coordorigin="3313,1239" coordsize="7388,0" path="m3313,1239l7630,1239m7634,1239l8191,1239m8195,1239l10701,1239e" filled="false" stroked="true" strokeweight=".9048pt" strokecolor="#000000">
            <v:path arrowok="t"/>
            <v:stroke dashstyle="solid"/>
            <w10:wrap type="none"/>
          </v:shape>
        </w:pict>
      </w:r>
      <w:r>
        <w:rPr/>
        <w:t>Para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presentado/s</w:t>
      </w:r>
      <w:r>
        <w:rPr>
          <w:spacing w:val="-1"/>
        </w:rPr>
        <w:t> </w:t>
      </w:r>
      <w:r>
        <w:rPr/>
        <w:t>ante: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5"/>
        <w:gridCol w:w="532"/>
      </w:tblGrid>
      <w:tr>
        <w:trPr>
          <w:trHeight w:val="681" w:hRule="atLeast"/>
        </w:trPr>
        <w:tc>
          <w:tcPr>
            <w:tcW w:w="2127" w:type="dxa"/>
            <w:gridSpan w:val="2"/>
          </w:tcPr>
          <w:p>
            <w:pPr>
              <w:pStyle w:val="TableParagraph"/>
              <w:spacing w:line="338" w:lineRule="exact"/>
              <w:ind w:left="110"/>
              <w:rPr>
                <w:sz w:val="28"/>
              </w:rPr>
            </w:pPr>
            <w:r>
              <w:rPr>
                <w:sz w:val="28"/>
              </w:rPr>
              <w:t>UNIVERSIDAD</w:t>
            </w:r>
          </w:p>
          <w:p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INSTITUCIÓN:</w:t>
            </w:r>
          </w:p>
        </w:tc>
      </w:tr>
      <w:tr>
        <w:trPr>
          <w:trHeight w:val="345" w:hRule="atLeast"/>
        </w:trPr>
        <w:tc>
          <w:tcPr>
            <w:tcW w:w="1595" w:type="dxa"/>
          </w:tcPr>
          <w:p>
            <w:pPr>
              <w:pStyle w:val="TableParagraph"/>
              <w:spacing w:line="323" w:lineRule="exact" w:before="2"/>
              <w:ind w:left="110"/>
              <w:rPr>
                <w:sz w:val="28"/>
              </w:rPr>
            </w:pPr>
            <w:r>
              <w:rPr>
                <w:sz w:val="28"/>
              </w:rPr>
              <w:t>FACULTAD:</w:t>
            </w:r>
          </w:p>
        </w:tc>
        <w:tc>
          <w:tcPr>
            <w:tcW w:w="53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595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PAÍS:</w:t>
            </w:r>
          </w:p>
        </w:tc>
        <w:tc>
          <w:tcPr>
            <w:tcW w:w="53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359"/>
      </w:pPr>
      <w:r>
        <w:rPr/>
        <w:pict>
          <v:shape style="position:absolute;margin-left:144.529999pt;margin-top:-49.128845pt;width:383.4pt;height:.1pt;mso-position-horizontal-relative:page;mso-position-vertical-relative:paragraph;z-index:-15795200" coordorigin="2891,-983" coordsize="7668,0" path="m2891,-983l7206,-983m7211,-983l7767,-983m7772,-983l8189,-983m8192,-983l10559,-983e" filled="false" stroked="true" strokeweight=".90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44.529999pt;margin-top:-31.608856pt;width:383.4pt;height:.1pt;mso-position-horizontal-relative:page;mso-position-vertical-relative:paragraph;z-index:-15794688" coordorigin="2891,-632" coordsize="7668,0" path="m2891,-632l7206,-632m7211,-632l7767,-632m7772,-632l8189,-632m8192,-632l10558,-632e" filled="false" stroked="true" strokeweight=".904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3.784pt;margin-top:31.665815pt;width:485.6pt;height:53.8pt;mso-position-horizontal-relative:page;mso-position-vertical-relative:paragraph;z-index:-15794176" coordorigin="1076,633" coordsize="9712,1076">
            <v:shape style="position:absolute;left:1075;top:633;width:1326;height:711" coordorigin="1076,633" coordsize="1326,711" path="m1085,1003l1076,1003,1076,1344,1085,1344,1085,1003xm1085,993l1076,993,1076,1003,1085,1003,1085,993xm1085,633l1076,633,1076,643,1076,984,1076,993,1085,993,1085,984,1085,643,1085,633xm2204,993l1085,993,1085,1003,2204,1003,2204,993xm2214,993l2204,993,2204,1003,2214,1003,2214,993xm2391,984l1085,984,1085,993,2391,993,2391,984xm2391,633l1085,633,1085,643,2391,643,2391,633xm2401,633l2391,633,2391,643,2391,984,2391,993,2401,993,2401,984,2401,643,2401,633xe" filled="true" fillcolor="#000000" stroked="false">
              <v:path arrowok="t"/>
              <v:fill type="solid"/>
            </v:shape>
            <v:shape style="position:absolute;left:2276;top:1308;width:8509;height:2" coordorigin="2276,1308" coordsize="8509,0" path="m2276,1308l4225,1308m4229,1308l5900,1308m5905,1308l10216,1308m10228,1308l10785,1308e" filled="false" stroked="true" strokeweight=".9048pt" strokecolor="#000000">
              <v:path arrowok="t"/>
              <v:stroke dashstyle="solid"/>
            </v:shape>
            <v:shape style="position:absolute;left:1075;top:1003;width:5191;height:707" coordorigin="1076,1003" coordsize="5191,707" path="m1085,1359l1076,1359,1076,1368,1076,1709,1085,1709,1085,1368,1085,1359xm1085,1344l1076,1344,1076,1354,1085,1354,1085,1344xm1628,1359l1618,1359,1085,1359,1085,1368,1618,1368,1618,1709,1628,1709,1628,1368,1628,1359xm2204,1344l1085,1344,1085,1354,2204,1354,2204,1344xm2214,1344l2204,1344,2204,1354,2214,1354,2214,1344xm2214,1003l2204,1003,2204,1344,2214,1344,2214,1003xm5532,1359l5522,1359,5522,1368,5522,1709,5532,1709,5532,1368,5532,1359xm6266,1359l6257,1359,6257,1359,5532,1359,5532,1368,6257,1368,6257,1368,6266,1368,6266,1359xe" filled="true" fillcolor="#000000" stroked="false">
              <v:path arrowok="t"/>
              <v:fill type="solid"/>
            </v:shape>
            <v:shape style="position:absolute;left:6328;top:1672;width:4459;height:2" coordorigin="6329,1673" coordsize="4459,0" path="m6329,1673l10505,1673m10510,1673l10787,1673e" filled="false" stroked="true" strokeweight=".9048pt" strokecolor="#000000">
              <v:path arrowok="t"/>
              <v:stroke dashstyle="solid"/>
            </v:shape>
            <v:rect style="position:absolute;left:6256;top:1368;width:10;height:341" filled="true" fillcolor="#000000" stroked="false">
              <v:fill type="solid"/>
            </v:rect>
            <v:shape style="position:absolute;left:1075;top:633;width:9712;height:1076" type="#_x0000_t202" filled="false" stroked="false">
              <v:textbox inset="0,0,0,0">
                <w:txbxContent>
                  <w:p>
                    <w:pPr>
                      <w:tabs>
                        <w:tab w:pos="3256" w:val="left" w:leader="none"/>
                      </w:tabs>
                      <w:spacing w:line="254" w:lineRule="auto" w:before="7"/>
                      <w:ind w:left="9" w:right="5262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LEGAJO Nº: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APELLIDO:</w:t>
                    </w:r>
                    <w:r>
                      <w:rPr>
                        <w:spacing w:val="-6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NOMBRE:</w:t>
                    </w:r>
                  </w:p>
                  <w:p>
                    <w:pPr>
                      <w:tabs>
                        <w:tab w:pos="4437" w:val="left" w:leader="none"/>
                      </w:tabs>
                      <w:spacing w:before="0"/>
                      <w:ind w:left="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TEL.: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/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CEL.: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6.100006pt;margin-top:85.456779pt;width:37.25pt;height:.5pt;mso-position-horizontal-relative:page;mso-position-vertical-relative:paragraph;z-index:15734272" coordorigin="5522,1709" coordsize="745,10" path="m5532,1709l5522,1709,5522,1719,5532,1719,5532,1709xm6266,1709l6257,1709,6257,1709,5532,1709,5532,1719,6257,1719,6257,1719,6266,1719,6266,1709xe" filled="true" fillcolor="#000000" stroked="false">
            <v:path arrowok="t"/>
            <v:fill type="solid"/>
            <w10:wrap type="none"/>
          </v:shape>
        </w:pict>
      </w:r>
      <w:r>
        <w:rPr/>
        <w:t>Mis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7"/>
        <w:rPr>
          <w:sz w:val="11"/>
        </w:rPr>
      </w:pPr>
      <w:r>
        <w:rPr/>
        <w:pict>
          <v:group style="position:absolute;margin-left:216.789993pt;margin-top:9.034707pt;width:321.2pt;height:18pt;mso-position-horizontal-relative:page;mso-position-vertical-relative:paragraph;z-index:-15728128;mso-wrap-distance-left:0;mso-wrap-distance-right:0" coordorigin="4336,181" coordsize="6424,360">
            <v:shape style="position:absolute;left:5598;top:494;width:5161;height:2" coordorigin="5599,495" coordsize="5161,0" path="m5599,495l6016,495m6021,495l7550,495m7553,495l10337,495m10342,495l10759,495e" filled="false" stroked="true" strokeweight=".9048pt" strokecolor="#000000">
              <v:path arrowok="t"/>
              <v:stroke dashstyle="solid"/>
            </v:shape>
            <v:shape style="position:absolute;left:4335;top:180;width:1201;height:360" coordorigin="4336,181" coordsize="1201,360" path="m4345,181l4336,181,4336,190,4336,531,4336,541,4345,541,4345,531,4345,190,4345,181xm5527,531l4345,531,4345,541,5527,541,5527,531xm5527,181l4345,181,4345,190,5527,190,5527,181xm5536,181l5527,181,5527,190,5527,531,5527,541,5536,541,5536,531,5536,190,5536,18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5"/>
        <w:gridCol w:w="8056"/>
        <w:gridCol w:w="64"/>
      </w:tblGrid>
      <w:tr>
        <w:trPr>
          <w:trHeight w:val="1022" w:hRule="atLeast"/>
        </w:trPr>
        <w:tc>
          <w:tcPr>
            <w:tcW w:w="1585" w:type="dxa"/>
            <w:tcBorders>
              <w:top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340" w:lineRule="atLeast" w:before="23"/>
              <w:ind w:left="110" w:right="129"/>
              <w:rPr>
                <w:sz w:val="28"/>
              </w:rPr>
            </w:pPr>
            <w:r>
              <w:rPr>
                <w:sz w:val="28"/>
              </w:rPr>
              <w:t>CARRERA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INSCRIPTA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:</w:t>
            </w:r>
          </w:p>
        </w:tc>
        <w:tc>
          <w:tcPr>
            <w:tcW w:w="80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line="20" w:lineRule="exact"/>
              <w:ind w:left="94" w:right="-72"/>
              <w:rPr>
                <w:sz w:val="2"/>
              </w:rPr>
            </w:pPr>
            <w:r>
              <w:rPr>
                <w:sz w:val="2"/>
              </w:rPr>
              <w:pict>
                <v:group style="width:397.3pt;height:.95pt;mso-position-horizontal-relative:char;mso-position-vertical-relative:line" coordorigin="0,0" coordsize="7946,19">
                  <v:shape style="position:absolute;left:0;top:9;width:7946;height:2" coordorigin="0,9" coordsize="7946,0" path="m0,9l4315,9m4321,9l4876,9m4882,9l5299,9m5301,9l7946,9e" filled="false" stroked="true" strokeweight=".9048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56"/>
        <w:ind w:left="1354" w:right="0" w:firstLine="0"/>
        <w:jc w:val="left"/>
        <w:rPr>
          <w:sz w:val="22"/>
        </w:rPr>
      </w:pPr>
      <w:r>
        <w:rPr/>
        <w:pict>
          <v:group style="position:absolute;margin-left:53.784pt;margin-top:-93.546341pt;width:110.7pt;height:53.8pt;mso-position-horizontal-relative:page;mso-position-vertical-relative:paragraph;z-index:-15793664" coordorigin="1076,-1871" coordsize="2214,1076">
            <v:shape style="position:absolute;left:1075;top:-1871;width:2214;height:1076" coordorigin="1076,-1871" coordsize="2214,1076" path="m1085,-1501l1076,-1501,1076,-1492,1076,-805,1076,-796,1085,-796,1085,-805,1085,-1492,1085,-1501xm1085,-1511l1076,-1511,1076,-1501,1085,-1501,1085,-1511xm1085,-1861l1076,-1861,1076,-1852,1076,-1511,1085,-1511,1085,-1852,1085,-1861xm1085,-1871l1076,-1871,1076,-1861,1085,-1861,1085,-1871xm1628,-1871l1618,-1871,1085,-1871,1085,-1861,1618,-1861,1628,-1861,1628,-1871xm2660,-805l1085,-805,1085,-796,2660,-796,2660,-805xm3289,-1511l3280,-1511,3280,-1501,3289,-1501,3289,-1511xm3289,-1861l3280,-1861,3280,-1861,1085,-1861,1085,-1852,3280,-1852,3280,-1511,3289,-1511,3289,-1852,3289,-1861xe" filled="true" fillcolor="#000000" stroked="false">
              <v:path arrowok="t"/>
              <v:fill type="solid"/>
            </v:shape>
            <v:shape style="position:absolute;left:1075;top:-1871;width:2214;height:1076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Correo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electrónico: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Saludo</w:t>
      </w:r>
      <w:r>
        <w:rPr>
          <w:spacing w:val="-3"/>
          <w:sz w:val="22"/>
        </w:rPr>
        <w:t> </w:t>
      </w:r>
      <w:r>
        <w:rPr>
          <w:sz w:val="22"/>
        </w:rPr>
        <w:t>atte.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313.319977pt;margin-top:11.605273pt;width:42.3pt;height:15.5pt;mso-position-horizontal-relative:page;mso-position-vertical-relative:paragraph;z-index:-1572710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FIRMA: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58.940002pt;margin-top:27.07062pt;width:181.05pt;height:.1pt;mso-position-horizontal-relative:page;mso-position-vertical-relative:paragraph;z-index:-15726592;mso-wrap-distance-left:0;mso-wrap-distance-right:0" coordorigin="7179,541" coordsize="3621,0" path="m7179,541l10799,541e" filled="false" stroked="true" strokeweight=".9048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06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690" w:right="1129" w:hanging="548"/>
    </w:pPr>
    <w:rPr>
      <w:rFonts w:ascii="Calibri" w:hAnsi="Calibri" w:eastAsia="Calibri" w:cs="Calibri"/>
      <w:b/>
      <w:bCs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dcterms:created xsi:type="dcterms:W3CDTF">2021-06-17T15:52:22Z</dcterms:created>
  <dcterms:modified xsi:type="dcterms:W3CDTF">2021-06-17T15:52:22Z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